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94C" w:rsidRDefault="00713AE2">
      <w:r>
        <w:rPr>
          <w:rFonts w:ascii="Arial" w:hAnsi="Arial"/>
          <w:noProof/>
        </w:rPr>
        <w:drawing>
          <wp:inline distT="0" distB="0" distL="0" distR="0">
            <wp:extent cx="5486400" cy="3560885"/>
            <wp:effectExtent l="19050" t="0" r="0" b="0"/>
            <wp:docPr id="1" name="Objec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501122" cy="5512868"/>
                      <a:chOff x="214282" y="785794"/>
                      <a:chExt cx="8501122" cy="5512868"/>
                    </a:xfrm>
                  </a:grpSpPr>
                  <a:sp>
                    <a:nvSpPr>
                      <a:cNvPr id="36" name="Freeform 35"/>
                      <a:cNvSpPr/>
                    </a:nvSpPr>
                    <a:spPr>
                      <a:xfrm rot="21248666">
                        <a:off x="4101361" y="1799303"/>
                        <a:ext cx="1774722" cy="3935362"/>
                      </a:xfrm>
                      <a:custGeom>
                        <a:avLst/>
                        <a:gdLst>
                          <a:gd name="connsiteX0" fmla="*/ 0 w 1774722"/>
                          <a:gd name="connsiteY0" fmla="*/ 0 h 3935362"/>
                          <a:gd name="connsiteX1" fmla="*/ 486697 w 1774722"/>
                          <a:gd name="connsiteY1" fmla="*/ 324465 h 3935362"/>
                          <a:gd name="connsiteX2" fmla="*/ 648929 w 1774722"/>
                          <a:gd name="connsiteY2" fmla="*/ 619432 h 3935362"/>
                          <a:gd name="connsiteX3" fmla="*/ 663677 w 1774722"/>
                          <a:gd name="connsiteY3" fmla="*/ 1135626 h 3935362"/>
                          <a:gd name="connsiteX4" fmla="*/ 678426 w 1774722"/>
                          <a:gd name="connsiteY4" fmla="*/ 1799303 h 3935362"/>
                          <a:gd name="connsiteX5" fmla="*/ 678426 w 1774722"/>
                          <a:gd name="connsiteY5" fmla="*/ 2448232 h 3935362"/>
                          <a:gd name="connsiteX6" fmla="*/ 737419 w 1774722"/>
                          <a:gd name="connsiteY6" fmla="*/ 2787445 h 3935362"/>
                          <a:gd name="connsiteX7" fmla="*/ 840658 w 1774722"/>
                          <a:gd name="connsiteY7" fmla="*/ 2993923 h 3935362"/>
                          <a:gd name="connsiteX8" fmla="*/ 1238864 w 1774722"/>
                          <a:gd name="connsiteY8" fmla="*/ 3436374 h 3935362"/>
                          <a:gd name="connsiteX9" fmla="*/ 1696064 w 1774722"/>
                          <a:gd name="connsiteY9" fmla="*/ 3864078 h 3935362"/>
                          <a:gd name="connsiteX10" fmla="*/ 1710813 w 1774722"/>
                          <a:gd name="connsiteY10" fmla="*/ 3864078 h 393536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1774722" h="3935362">
                            <a:moveTo>
                              <a:pt x="0" y="0"/>
                            </a:moveTo>
                            <a:cubicBezTo>
                              <a:pt x="189271" y="110613"/>
                              <a:pt x="378542" y="221226"/>
                              <a:pt x="486697" y="324465"/>
                            </a:cubicBezTo>
                            <a:cubicBezTo>
                              <a:pt x="594852" y="427704"/>
                              <a:pt x="619432" y="484239"/>
                              <a:pt x="648929" y="619432"/>
                            </a:cubicBezTo>
                            <a:cubicBezTo>
                              <a:pt x="678426" y="754626"/>
                              <a:pt x="658761" y="938981"/>
                              <a:pt x="663677" y="1135626"/>
                            </a:cubicBezTo>
                            <a:cubicBezTo>
                              <a:pt x="668593" y="1332271"/>
                              <a:pt x="675968" y="1580535"/>
                              <a:pt x="678426" y="1799303"/>
                            </a:cubicBezTo>
                            <a:cubicBezTo>
                              <a:pt x="680884" y="2018071"/>
                              <a:pt x="668594" y="2283542"/>
                              <a:pt x="678426" y="2448232"/>
                            </a:cubicBezTo>
                            <a:cubicBezTo>
                              <a:pt x="688258" y="2612922"/>
                              <a:pt x="710380" y="2696497"/>
                              <a:pt x="737419" y="2787445"/>
                            </a:cubicBezTo>
                            <a:cubicBezTo>
                              <a:pt x="764458" y="2878393"/>
                              <a:pt x="757084" y="2885768"/>
                              <a:pt x="840658" y="2993923"/>
                            </a:cubicBezTo>
                            <a:cubicBezTo>
                              <a:pt x="924232" y="3102078"/>
                              <a:pt x="1096296" y="3291348"/>
                              <a:pt x="1238864" y="3436374"/>
                            </a:cubicBezTo>
                            <a:cubicBezTo>
                              <a:pt x="1381432" y="3581400"/>
                              <a:pt x="1617406" y="3792794"/>
                              <a:pt x="1696064" y="3864078"/>
                            </a:cubicBezTo>
                            <a:cubicBezTo>
                              <a:pt x="1774722" y="3935362"/>
                              <a:pt x="1730477" y="3859162"/>
                              <a:pt x="1710813" y="3864078"/>
                            </a:cubicBezTo>
                          </a:path>
                        </a:pathLst>
                      </a:custGeom>
                      <a:ln w="15875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 dirty="0"/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sp>
                  <a:sp>
                    <a:nvSpPr>
                      <a:cNvPr id="5" name="Rectangle 4"/>
                      <a:cNvSpPr/>
                    </a:nvSpPr>
                    <a:spPr>
                      <a:xfrm>
                        <a:off x="5286380" y="2285992"/>
                        <a:ext cx="2928958" cy="2286016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" name="Rectangle 5"/>
                      <a:cNvSpPr/>
                    </a:nvSpPr>
                    <a:spPr>
                      <a:xfrm>
                        <a:off x="1142976" y="2285992"/>
                        <a:ext cx="2928958" cy="2286016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8" name="Straight Arrow Connector 7"/>
                      <a:cNvCxnSpPr/>
                    </a:nvCxnSpPr>
                    <a:spPr>
                      <a:xfrm rot="5400000">
                        <a:off x="7394595" y="3463925"/>
                        <a:ext cx="1928826" cy="1588"/>
                      </a:xfrm>
                      <a:prstGeom prst="straightConnector1">
                        <a:avLst/>
                      </a:prstGeom>
                      <a:ln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0" name="Straight Arrow Connector 9"/>
                      <a:cNvCxnSpPr/>
                    </a:nvCxnSpPr>
                    <a:spPr>
                      <a:xfrm>
                        <a:off x="4214810" y="1928802"/>
                        <a:ext cx="1071570" cy="1588"/>
                      </a:xfrm>
                      <a:prstGeom prst="straightConnector1">
                        <a:avLst/>
                      </a:prstGeom>
                      <a:ln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1" name="TextBox 10"/>
                      <a:cNvSpPr txBox="1"/>
                    </a:nvSpPr>
                    <a:spPr>
                      <a:xfrm>
                        <a:off x="4357686" y="2000240"/>
                        <a:ext cx="772969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100 m apart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sp>
                    <a:nvSpPr>
                      <a:cNvPr id="13" name="TextBox 12"/>
                      <a:cNvSpPr txBox="1"/>
                    </a:nvSpPr>
                    <a:spPr>
                      <a:xfrm>
                        <a:off x="7072330" y="1714488"/>
                        <a:ext cx="65594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60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15" name="Straight Connector 14"/>
                      <a:cNvCxnSpPr/>
                    </a:nvCxnSpPr>
                    <a:spPr>
                      <a:xfrm rot="16200000" flipH="1">
                        <a:off x="5642776" y="3429000"/>
                        <a:ext cx="2286016" cy="1588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6" name="Straight Connector 15"/>
                      <a:cNvCxnSpPr/>
                    </a:nvCxnSpPr>
                    <a:spPr>
                      <a:xfrm rot="16200000" flipH="1">
                        <a:off x="5556678" y="3429000"/>
                        <a:ext cx="2286016" cy="1588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8" name="Straight Arrow Connector 17"/>
                      <a:cNvCxnSpPr/>
                    </a:nvCxnSpPr>
                    <a:spPr>
                      <a:xfrm>
                        <a:off x="7000892" y="2143116"/>
                        <a:ext cx="1000132" cy="1588"/>
                      </a:xfrm>
                      <a:prstGeom prst="straightConnector1">
                        <a:avLst/>
                      </a:prstGeom>
                      <a:ln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20" name="5-Point Star 19"/>
                      <a:cNvSpPr/>
                    </a:nvSpPr>
                    <a:spPr>
                      <a:xfrm>
                        <a:off x="3857620" y="4429132"/>
                        <a:ext cx="360000" cy="360000"/>
                      </a:xfrm>
                      <a:prstGeom prst="star5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1" name="TextBox 20"/>
                      <a:cNvSpPr txBox="1"/>
                    </a:nvSpPr>
                    <a:spPr>
                      <a:xfrm>
                        <a:off x="4071934" y="4714884"/>
                        <a:ext cx="479618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b="1" dirty="0" smtClean="0"/>
                            <a:t>Pw</a:t>
                          </a:r>
                          <a:endParaRPr lang="en-CA" b="1" dirty="0"/>
                        </a:p>
                      </a:txBody>
                      <a:useSpRect/>
                    </a:txSp>
                  </a:sp>
                  <a:sp>
                    <a:nvSpPr>
                      <a:cNvPr id="22" name="TextBox 21"/>
                      <a:cNvSpPr txBox="1"/>
                    </a:nvSpPr>
                    <a:spPr>
                      <a:xfrm>
                        <a:off x="2857488" y="1714488"/>
                        <a:ext cx="65594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60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23" name="Straight Arrow Connector 22"/>
                      <a:cNvCxnSpPr/>
                    </a:nvCxnSpPr>
                    <a:spPr>
                      <a:xfrm>
                        <a:off x="2786050" y="2143116"/>
                        <a:ext cx="1000132" cy="1588"/>
                      </a:xfrm>
                      <a:prstGeom prst="straightConnector1">
                        <a:avLst/>
                      </a:prstGeom>
                      <a:ln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4" name="Straight Arrow Connector 23"/>
                      <a:cNvCxnSpPr/>
                    </a:nvCxnSpPr>
                    <a:spPr>
                      <a:xfrm rot="5400000">
                        <a:off x="-34957" y="3392487"/>
                        <a:ext cx="1928826" cy="1588"/>
                      </a:xfrm>
                      <a:prstGeom prst="straightConnector1">
                        <a:avLst/>
                      </a:prstGeom>
                      <a:ln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25" name="TextBox 24"/>
                      <a:cNvSpPr txBox="1"/>
                    </a:nvSpPr>
                    <a:spPr>
                      <a:xfrm>
                        <a:off x="214282" y="3286124"/>
                        <a:ext cx="77296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110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26" name="Straight Arrow Connector 25"/>
                      <a:cNvCxnSpPr/>
                    </a:nvCxnSpPr>
                    <a:spPr>
                      <a:xfrm>
                        <a:off x="1500166" y="5000636"/>
                        <a:ext cx="2286016" cy="1588"/>
                      </a:xfrm>
                      <a:prstGeom prst="straightConnector1">
                        <a:avLst/>
                      </a:prstGeom>
                      <a:ln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27" name="TextBox 26"/>
                      <a:cNvSpPr txBox="1"/>
                    </a:nvSpPr>
                    <a:spPr>
                      <a:xfrm>
                        <a:off x="2214546" y="5072074"/>
                        <a:ext cx="77296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120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29" name="Straight Connector 28"/>
                      <a:cNvCxnSpPr/>
                    </a:nvCxnSpPr>
                    <a:spPr>
                      <a:xfrm>
                        <a:off x="928662" y="5786454"/>
                        <a:ext cx="7358114" cy="1588"/>
                      </a:xfrm>
                      <a:prstGeom prst="line">
                        <a:avLst/>
                      </a:prstGeom>
                      <a:ln w="19050">
                        <a:prstDash val="lgDash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30" name="TextBox 29"/>
                      <a:cNvSpPr txBox="1"/>
                    </a:nvSpPr>
                    <a:spPr>
                      <a:xfrm>
                        <a:off x="6357950" y="5929330"/>
                        <a:ext cx="1579471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TO COMOX ML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1" name="TextBox 30"/>
                      <a:cNvSpPr txBox="1"/>
                    </a:nvSpPr>
                    <a:spPr>
                      <a:xfrm>
                        <a:off x="3357554" y="5929330"/>
                        <a:ext cx="1282723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SPUR ROAD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33" name="Straight Arrow Connector 32"/>
                      <a:cNvCxnSpPr/>
                    </a:nvCxnSpPr>
                    <a:spPr bwMode="black">
                      <a:xfrm>
                        <a:off x="8072462" y="6072206"/>
                        <a:ext cx="642942" cy="1588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34" name="TextBox 33"/>
                      <a:cNvSpPr txBox="1"/>
                    </a:nvSpPr>
                    <a:spPr>
                      <a:xfrm>
                        <a:off x="2786050" y="1000108"/>
                        <a:ext cx="2757486" cy="461665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sz="2400" dirty="0" smtClean="0"/>
                            <a:t>ASH RIVER</a:t>
                          </a:r>
                          <a:r>
                            <a:rPr lang="en-CA" sz="2400" baseline="0" dirty="0" smtClean="0"/>
                            <a:t> SITE MAP</a:t>
                          </a:r>
                          <a:endParaRPr lang="en-CA" sz="2400" dirty="0"/>
                        </a:p>
                      </a:txBody>
                      <a:useSpRect/>
                    </a:txSp>
                  </a:sp>
                  <a:sp>
                    <a:nvSpPr>
                      <a:cNvPr id="38" name="TextBox 37"/>
                      <a:cNvSpPr txBox="1"/>
                    </a:nvSpPr>
                    <a:spPr>
                      <a:xfrm rot="4118533">
                        <a:off x="3591847" y="3271629"/>
                        <a:ext cx="1601721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Deactivated Rd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2" name="TextBox 31"/>
                      <a:cNvSpPr txBox="1"/>
                    </a:nvSpPr>
                    <a:spPr>
                      <a:xfrm>
                        <a:off x="428596" y="5500702"/>
                        <a:ext cx="1169616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DEAD END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sp>
                    <a:nvSpPr>
                      <a:cNvPr id="35" name="Oval 34"/>
                      <a:cNvSpPr/>
                    </a:nvSpPr>
                    <a:spPr>
                      <a:xfrm>
                        <a:off x="214282" y="5214950"/>
                        <a:ext cx="1785950" cy="1000132"/>
                      </a:xfrm>
                      <a:prstGeom prst="ellipse">
                        <a:avLst/>
                      </a:pr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39" name="Straight Arrow Connector 38"/>
                      <a:cNvCxnSpPr/>
                    </a:nvCxnSpPr>
                    <a:spPr>
                      <a:xfrm>
                        <a:off x="5715008" y="5000636"/>
                        <a:ext cx="2286016" cy="1588"/>
                      </a:xfrm>
                      <a:prstGeom prst="straightConnector1">
                        <a:avLst/>
                      </a:prstGeom>
                      <a:ln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40" name="TextBox 39"/>
                      <a:cNvSpPr txBox="1"/>
                    </a:nvSpPr>
                    <a:spPr>
                      <a:xfrm>
                        <a:off x="6429388" y="5072074"/>
                        <a:ext cx="77296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120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sp>
                    <a:nvSpPr>
                      <a:cNvPr id="43" name="Freeform 42"/>
                      <a:cNvSpPr/>
                    </a:nvSpPr>
                    <a:spPr>
                      <a:xfrm>
                        <a:off x="6643702" y="2663463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4" name="Freeform 43"/>
                      <a:cNvSpPr/>
                    </a:nvSpPr>
                    <a:spPr>
                      <a:xfrm>
                        <a:off x="6643702" y="2949215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 b="1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5" name="Freeform 44"/>
                      <a:cNvSpPr/>
                    </a:nvSpPr>
                    <a:spPr>
                      <a:xfrm>
                        <a:off x="6643702" y="3377843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6" name="Freeform 45"/>
                      <a:cNvSpPr/>
                    </a:nvSpPr>
                    <a:spPr>
                      <a:xfrm>
                        <a:off x="6643702" y="3949347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7" name="Freeform 46"/>
                      <a:cNvSpPr/>
                    </a:nvSpPr>
                    <a:spPr>
                      <a:xfrm>
                        <a:off x="6643702" y="4235099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8" name="Freeform 47"/>
                      <a:cNvSpPr/>
                    </a:nvSpPr>
                    <a:spPr>
                      <a:xfrm>
                        <a:off x="6643702" y="2359742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49" name="Straight Connector 48"/>
                      <a:cNvCxnSpPr/>
                    </a:nvCxnSpPr>
                    <a:spPr>
                      <a:xfrm rot="16200000" flipH="1">
                        <a:off x="1464447" y="3429000"/>
                        <a:ext cx="2286016" cy="1588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50" name="Freeform 49"/>
                      <a:cNvSpPr/>
                    </a:nvSpPr>
                    <a:spPr>
                      <a:xfrm>
                        <a:off x="2571736" y="2643182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1" name="Freeform 50"/>
                      <a:cNvSpPr/>
                    </a:nvSpPr>
                    <a:spPr>
                      <a:xfrm>
                        <a:off x="2551471" y="2949215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 b="1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2" name="Freeform 51"/>
                      <a:cNvSpPr/>
                    </a:nvSpPr>
                    <a:spPr>
                      <a:xfrm>
                        <a:off x="2551471" y="3377843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3" name="Freeform 52"/>
                      <a:cNvSpPr/>
                    </a:nvSpPr>
                    <a:spPr>
                      <a:xfrm>
                        <a:off x="2551471" y="3806471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4" name="Freeform 53"/>
                      <a:cNvSpPr/>
                    </a:nvSpPr>
                    <a:spPr>
                      <a:xfrm>
                        <a:off x="2551471" y="4235099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5" name="Freeform 54"/>
                      <a:cNvSpPr/>
                    </a:nvSpPr>
                    <a:spPr>
                      <a:xfrm>
                        <a:off x="2551471" y="2359742"/>
                        <a:ext cx="206477" cy="265471"/>
                      </a:xfrm>
                      <a:custGeom>
                        <a:avLst/>
                        <a:gdLst>
                          <a:gd name="connsiteX0" fmla="*/ 0 w 206477"/>
                          <a:gd name="connsiteY0" fmla="*/ 0 h 265471"/>
                          <a:gd name="connsiteX1" fmla="*/ 14748 w 206477"/>
                          <a:gd name="connsiteY1" fmla="*/ 117987 h 265471"/>
                          <a:gd name="connsiteX2" fmla="*/ 44245 w 206477"/>
                          <a:gd name="connsiteY2" fmla="*/ 162232 h 265471"/>
                          <a:gd name="connsiteX3" fmla="*/ 132735 w 206477"/>
                          <a:gd name="connsiteY3" fmla="*/ 235974 h 265471"/>
                          <a:gd name="connsiteX4" fmla="*/ 176981 w 206477"/>
                          <a:gd name="connsiteY4" fmla="*/ 250723 h 265471"/>
                          <a:gd name="connsiteX5" fmla="*/ 206477 w 206477"/>
                          <a:gd name="connsiteY5" fmla="*/ 265471 h 265471"/>
                          <a:gd name="connsiteX6" fmla="*/ 191729 w 206477"/>
                          <a:gd name="connsiteY6" fmla="*/ 103239 h 265471"/>
                          <a:gd name="connsiteX7" fmla="*/ 147484 w 206477"/>
                          <a:gd name="connsiteY7" fmla="*/ 44245 h 265471"/>
                          <a:gd name="connsiteX8" fmla="*/ 103239 w 206477"/>
                          <a:gd name="connsiteY8" fmla="*/ 14748 h 265471"/>
                          <a:gd name="connsiteX9" fmla="*/ 0 w 206477"/>
                          <a:gd name="connsiteY9" fmla="*/ 0 h 26547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206477" h="265471">
                            <a:moveTo>
                              <a:pt x="0" y="0"/>
                            </a:moveTo>
                            <a:cubicBezTo>
                              <a:pt x="4916" y="39329"/>
                              <a:pt x="4319" y="79749"/>
                              <a:pt x="14748" y="117987"/>
                            </a:cubicBezTo>
                            <a:cubicBezTo>
                              <a:pt x="19412" y="135088"/>
                              <a:pt x="32897" y="148615"/>
                              <a:pt x="44245" y="162232"/>
                            </a:cubicBezTo>
                            <a:cubicBezTo>
                              <a:pt x="67543" y="190189"/>
                              <a:pt x="99589" y="219401"/>
                              <a:pt x="132735" y="235974"/>
                            </a:cubicBezTo>
                            <a:cubicBezTo>
                              <a:pt x="146640" y="242927"/>
                              <a:pt x="162546" y="244949"/>
                              <a:pt x="176981" y="250723"/>
                            </a:cubicBezTo>
                            <a:cubicBezTo>
                              <a:pt x="187187" y="254806"/>
                              <a:pt x="196645" y="260555"/>
                              <a:pt x="206477" y="265471"/>
                            </a:cubicBezTo>
                            <a:cubicBezTo>
                              <a:pt x="191240" y="113095"/>
                              <a:pt x="191729" y="167394"/>
                              <a:pt x="191729" y="103239"/>
                            </a:cubicBezTo>
                            <a:cubicBezTo>
                              <a:pt x="176981" y="83574"/>
                              <a:pt x="164865" y="61626"/>
                              <a:pt x="147484" y="44245"/>
                            </a:cubicBezTo>
                            <a:cubicBezTo>
                              <a:pt x="134950" y="31711"/>
                              <a:pt x="103239" y="14748"/>
                              <a:pt x="103239" y="14748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6" name="TextBox 55"/>
                      <a:cNvSpPr txBox="1"/>
                    </a:nvSpPr>
                    <a:spPr>
                      <a:xfrm>
                        <a:off x="5929322" y="1500174"/>
                        <a:ext cx="1151277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Slash</a:t>
                          </a:r>
                          <a:r>
                            <a:rPr lang="en-CA" baseline="0" dirty="0" smtClean="0"/>
                            <a:t> piles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58" name="Straight Connector 57"/>
                      <a:cNvCxnSpPr/>
                    </a:nvCxnSpPr>
                    <a:spPr>
                      <a:xfrm rot="10800000" flipV="1">
                        <a:off x="2857488" y="1857364"/>
                        <a:ext cx="3471874" cy="837900"/>
                      </a:xfrm>
                      <a:prstGeom prst="line">
                        <a:avLst/>
                      </a:prstGeom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60" name="Straight Connector 59"/>
                      <a:cNvCxnSpPr>
                        <a:endCxn id="43" idx="2"/>
                      </a:cNvCxnSpPr>
                    </a:nvCxnSpPr>
                    <a:spPr>
                      <a:xfrm rot="16200000" flipH="1">
                        <a:off x="6038783" y="2176530"/>
                        <a:ext cx="896893" cy="401435"/>
                      </a:xfrm>
                      <a:prstGeom prst="line">
                        <a:avLst/>
                      </a:prstGeom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59" name="Straight Arrow Connector 58"/>
                      <a:cNvCxnSpPr/>
                    </a:nvCxnSpPr>
                    <a:spPr>
                      <a:xfrm rot="10800000">
                        <a:off x="928662" y="1071546"/>
                        <a:ext cx="1071570" cy="785818"/>
                      </a:xfrm>
                      <a:prstGeom prst="straightConnector1">
                        <a:avLst/>
                      </a:prstGeom>
                      <a:ln w="12700">
                        <a:solidFill>
                          <a:schemeClr val="tx1"/>
                        </a:solidFill>
                        <a:tailEnd type="stealth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61" name="TextBox 60"/>
                      <a:cNvSpPr txBox="1"/>
                    </a:nvSpPr>
                    <a:spPr>
                      <a:xfrm>
                        <a:off x="642910" y="785794"/>
                        <a:ext cx="333746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b="1" dirty="0" smtClean="0"/>
                            <a:t>N</a:t>
                          </a:r>
                          <a:endParaRPr lang="en-CA" b="1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sectPr w:rsidR="00A6494C" w:rsidSect="00936E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713AE2"/>
    <w:rsid w:val="00003085"/>
    <w:rsid w:val="00033C43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2BA5"/>
    <w:rsid w:val="002F5D6A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F1B51"/>
    <w:rsid w:val="005053B8"/>
    <w:rsid w:val="00515B4B"/>
    <w:rsid w:val="00530C9E"/>
    <w:rsid w:val="0053239C"/>
    <w:rsid w:val="00543D46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13AE2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C5C4C"/>
    <w:rsid w:val="008F0ACD"/>
    <w:rsid w:val="00912F30"/>
    <w:rsid w:val="00936E2C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549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9CB"/>
    <w:rsid w:val="00FB5D14"/>
    <w:rsid w:val="00FD4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6E2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13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A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Province of British Columbia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Gaoneill</cp:lastModifiedBy>
  <cp:revision>1</cp:revision>
  <dcterms:created xsi:type="dcterms:W3CDTF">2010-07-21T23:51:00Z</dcterms:created>
  <dcterms:modified xsi:type="dcterms:W3CDTF">2010-07-21T23:51:00Z</dcterms:modified>
</cp:coreProperties>
</file>